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D52" w:rsidRDefault="00EA4D52" w:rsidP="00EA4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                                                                   </w:t>
      </w:r>
      <w:r w:rsidR="005F345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Приложение </w:t>
      </w:r>
    </w:p>
    <w:p w:rsidR="005F3452" w:rsidRDefault="00EA4D52" w:rsidP="00EA4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                                                                   </w:t>
      </w:r>
      <w:r w:rsidR="005F345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 приказу№</w:t>
      </w:r>
      <w:r w:rsidR="005113BA">
        <w:rPr>
          <w:rFonts w:ascii="Times New Roman" w:eastAsia="Times New Roman" w:hAnsi="Times New Roman" w:cs="Times New Roman"/>
          <w:color w:val="FF0000"/>
          <w:sz w:val="30"/>
          <w:szCs w:val="30"/>
          <w:lang w:val="be-BY" w:eastAsia="ru-RU"/>
        </w:rPr>
        <w:t>1</w:t>
      </w:r>
      <w:r w:rsidR="002C5D3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от 20</w:t>
      </w:r>
      <w:r w:rsidR="005F345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.0</w:t>
      </w:r>
      <w:r w:rsidR="002C5D3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2</w:t>
      </w:r>
      <w:r w:rsidR="005F345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.202</w:t>
      </w:r>
      <w:r w:rsidR="002C5D3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4</w:t>
      </w:r>
    </w:p>
    <w:p w:rsidR="005F3452" w:rsidRDefault="005F3452" w:rsidP="005F34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4E4619" w:rsidRDefault="004E4619" w:rsidP="005F34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5F3452" w:rsidRDefault="005F3452" w:rsidP="005F34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План проведения мероприятия «Неделя нулевого травматизма» </w:t>
      </w:r>
    </w:p>
    <w:p w:rsidR="005F3452" w:rsidRDefault="005F3452" w:rsidP="005F34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ГУО «</w:t>
      </w:r>
      <w:proofErr w:type="spellStart"/>
      <w:proofErr w:type="gramStart"/>
      <w:r w:rsidR="00EA4D5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Колядичский</w:t>
      </w:r>
      <w:proofErr w:type="spellEnd"/>
      <w:r w:rsidR="00EA4D5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детский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сад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Пружанского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района»</w:t>
      </w:r>
    </w:p>
    <w:p w:rsidR="005F3452" w:rsidRDefault="005F3452" w:rsidP="005F34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tbl>
      <w:tblPr>
        <w:tblStyle w:val="a3"/>
        <w:tblW w:w="9750" w:type="dxa"/>
        <w:tblLayout w:type="fixed"/>
        <w:tblLook w:val="04A0" w:firstRow="1" w:lastRow="0" w:firstColumn="1" w:lastColumn="0" w:noHBand="0" w:noVBand="1"/>
      </w:tblPr>
      <w:tblGrid>
        <w:gridCol w:w="664"/>
        <w:gridCol w:w="3981"/>
        <w:gridCol w:w="1702"/>
        <w:gridCol w:w="2269"/>
        <w:gridCol w:w="1134"/>
      </w:tblGrid>
      <w:tr w:rsidR="005F3452" w:rsidTr="003B4E0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52" w:rsidRPr="004E4619" w:rsidRDefault="005F3452" w:rsidP="003B4E0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52" w:rsidRPr="004E4619" w:rsidRDefault="005F3452" w:rsidP="003B4E0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4E4619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  <w:p w:rsidR="005F3452" w:rsidRPr="004E4619" w:rsidRDefault="005F3452" w:rsidP="003B4E0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52" w:rsidRPr="004E4619" w:rsidRDefault="005F3452" w:rsidP="003B4E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  <w:p w:rsidR="005F3452" w:rsidRPr="004E4619" w:rsidRDefault="005F3452" w:rsidP="003B4E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52" w:rsidRPr="004E4619" w:rsidRDefault="005F3452" w:rsidP="003B4E0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4E4619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Ответственный  за проведение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52" w:rsidRPr="004E4619" w:rsidRDefault="005F3452" w:rsidP="003B4E0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4E4619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Выполнение</w:t>
            </w:r>
          </w:p>
        </w:tc>
      </w:tr>
      <w:tr w:rsidR="005F3452" w:rsidTr="003B4E0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52" w:rsidRPr="004E4619" w:rsidRDefault="005F3452" w:rsidP="003B4E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E46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52" w:rsidRPr="004E4619" w:rsidRDefault="005F3452" w:rsidP="003B4E0F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0" w:name="_Hlk160197047"/>
            <w:r w:rsidRPr="004E4619">
              <w:rPr>
                <w:rFonts w:ascii="YS Text" w:eastAsia="Times New Roman" w:hAnsi="YS Text" w:cs="Times New Roman"/>
                <w:color w:val="000000" w:themeColor="text1"/>
                <w:sz w:val="28"/>
                <w:szCs w:val="28"/>
                <w:lang w:eastAsia="ru-RU"/>
              </w:rPr>
              <w:t>Издание приказа о проведении мероприятий</w:t>
            </w:r>
          </w:p>
          <w:p w:rsidR="005F3452" w:rsidRPr="004E4619" w:rsidRDefault="005F3452" w:rsidP="003B4E0F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E4619">
              <w:rPr>
                <w:rFonts w:ascii="YS Text" w:eastAsia="Times New Roman" w:hAnsi="YS Text" w:cs="Times New Roman"/>
                <w:color w:val="000000" w:themeColor="text1"/>
                <w:sz w:val="28"/>
                <w:szCs w:val="28"/>
                <w:lang w:eastAsia="ru-RU"/>
              </w:rPr>
              <w:t>«Неделя нулевого травматизма»</w:t>
            </w:r>
            <w:bookmarkEnd w:id="0"/>
            <w:r w:rsidRPr="004E4619">
              <w:rPr>
                <w:rFonts w:ascii="YS Text" w:eastAsia="Times New Roman" w:hAnsi="YS Text" w:cs="Times New Roman"/>
                <w:color w:val="000000" w:themeColor="text1"/>
                <w:sz w:val="28"/>
                <w:szCs w:val="28"/>
                <w:lang w:eastAsia="ru-RU"/>
              </w:rPr>
              <w:t xml:space="preserve"> с реализацией концепции </w:t>
            </w:r>
            <w:proofErr w:type="spellStart"/>
            <w:r w:rsidRPr="004E4619">
              <w:rPr>
                <w:rFonts w:ascii="YS Text" w:eastAsia="Times New Roman" w:hAnsi="YS Text" w:cs="Times New Roman"/>
                <w:color w:val="000000" w:themeColor="text1"/>
                <w:sz w:val="28"/>
                <w:szCs w:val="28"/>
                <w:lang w:eastAsia="ru-RU"/>
              </w:rPr>
              <w:t>Vizion-Zero</w:t>
            </w:r>
            <w:proofErr w:type="spellEnd"/>
            <w:r w:rsidRPr="004E4619">
              <w:rPr>
                <w:rFonts w:ascii="YS Text" w:eastAsia="Times New Roman" w:hAnsi="YS Text" w:cs="Times New Roman"/>
                <w:color w:val="000000" w:themeColor="text1"/>
                <w:sz w:val="28"/>
                <w:szCs w:val="28"/>
                <w:lang w:eastAsia="ru-RU"/>
              </w:rPr>
              <w:t xml:space="preserve"> (нулевой травматизм) по</w:t>
            </w:r>
          </w:p>
          <w:p w:rsidR="005F3452" w:rsidRPr="004E4619" w:rsidRDefault="005F3452" w:rsidP="003B4E0F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E4619">
              <w:rPr>
                <w:rFonts w:ascii="YS Text" w:eastAsia="Times New Roman" w:hAnsi="YS Text" w:cs="Times New Roman"/>
                <w:color w:val="000000" w:themeColor="text1"/>
                <w:sz w:val="28"/>
                <w:szCs w:val="28"/>
                <w:lang w:eastAsia="ru-RU"/>
              </w:rPr>
              <w:t>вопросам охраны труда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52" w:rsidRPr="004E4619" w:rsidRDefault="002C5D3C" w:rsidP="003B4E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5F3452" w:rsidRPr="004E46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 w:rsidR="005F3452" w:rsidRPr="004E46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3</w:t>
            </w:r>
            <w:r w:rsidR="005F3452" w:rsidRPr="004E46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52" w:rsidRPr="004E4619" w:rsidRDefault="005F3452" w:rsidP="003B4E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E46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EA4D52" w:rsidRPr="004E46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ндрусевич</w:t>
            </w:r>
            <w:proofErr w:type="spellEnd"/>
            <w:r w:rsidR="00EA4D52" w:rsidRPr="004E46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Т.Е., </w:t>
            </w:r>
            <w:r w:rsidRPr="004E46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52" w:rsidRPr="004E4619" w:rsidRDefault="005F3452" w:rsidP="003B4E0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C09E0" w:rsidTr="003B4E0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E0" w:rsidRPr="004E4619" w:rsidRDefault="004C09E0" w:rsidP="004C09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E46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E0" w:rsidRPr="004E4619" w:rsidRDefault="004C09E0" w:rsidP="004C09E0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" w:name="_Hlk160197128"/>
            <w:r w:rsidRPr="004E4619">
              <w:rPr>
                <w:rFonts w:ascii="YS Text" w:eastAsia="Times New Roman" w:hAnsi="YS Text" w:cs="Times New Roman" w:hint="eastAsia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4E4619">
              <w:rPr>
                <w:rFonts w:ascii="YS Text" w:eastAsia="Times New Roman" w:hAnsi="YS Text" w:cs="Times New Roman"/>
                <w:color w:val="000000" w:themeColor="text1"/>
                <w:sz w:val="28"/>
                <w:szCs w:val="28"/>
                <w:lang w:eastAsia="ru-RU"/>
              </w:rPr>
              <w:t>азмещение информации о проведении «Неделя нулевого травматизма» на сайте учреждения, уголке по охране труда</w:t>
            </w:r>
            <w:bookmarkEnd w:id="1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E0" w:rsidRPr="004E4619" w:rsidRDefault="002C5D3C" w:rsidP="004C09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  <w:r w:rsidR="004C09E0" w:rsidRPr="004E46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2</w:t>
            </w:r>
            <w:r w:rsidR="004C09E0" w:rsidRPr="004E46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E0" w:rsidRPr="004E4619" w:rsidRDefault="004C09E0" w:rsidP="004C09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E46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Андрусевич</w:t>
            </w:r>
            <w:proofErr w:type="spellEnd"/>
            <w:r w:rsidRPr="004E46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Т.Е., заведующий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E0" w:rsidRPr="004E4619" w:rsidRDefault="004C09E0" w:rsidP="004C09E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C5D3C" w:rsidTr="003B4E0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3C" w:rsidRPr="004E4619" w:rsidRDefault="002C5D3C" w:rsidP="002C5D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E46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3C" w:rsidRDefault="002C5D3C" w:rsidP="002C5D3C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 w:themeColor="text1"/>
                <w:sz w:val="28"/>
                <w:szCs w:val="28"/>
                <w:lang w:val="be-BY" w:eastAsia="ru-RU"/>
              </w:rPr>
            </w:pPr>
            <w:bookmarkStart w:id="2" w:name="_Hlk160197185"/>
            <w:r w:rsidRPr="004E4619">
              <w:rPr>
                <w:rFonts w:ascii="YS Text" w:eastAsia="Times New Roman" w:hAnsi="YS Text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</w:t>
            </w:r>
            <w:r>
              <w:rPr>
                <w:rFonts w:ascii="YS Text" w:eastAsia="Times New Roman" w:hAnsi="YS Text" w:cs="Times New Roman"/>
                <w:color w:val="000000" w:themeColor="text1"/>
                <w:sz w:val="28"/>
                <w:szCs w:val="28"/>
                <w:lang w:val="be-BY" w:eastAsia="ru-RU"/>
              </w:rPr>
              <w:t>контроля состояния охраны труда с оформлением акта проверки:</w:t>
            </w:r>
          </w:p>
          <w:p w:rsidR="002C5D3C" w:rsidRDefault="002C5D3C" w:rsidP="002C5D3C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 w:themeColor="text1"/>
                <w:sz w:val="28"/>
                <w:szCs w:val="28"/>
                <w:lang w:val="be-BY" w:eastAsia="ru-RU"/>
              </w:rPr>
            </w:pPr>
            <w:r>
              <w:rPr>
                <w:rFonts w:ascii="YS Text" w:eastAsia="Times New Roman" w:hAnsi="YS Text" w:cs="Times New Roman"/>
                <w:color w:val="000000" w:themeColor="text1"/>
                <w:sz w:val="28"/>
                <w:szCs w:val="28"/>
                <w:lang w:val="be-BY" w:eastAsia="ru-RU"/>
              </w:rPr>
              <w:t>-сторожа</w:t>
            </w:r>
          </w:p>
          <w:p w:rsidR="002C5D3C" w:rsidRDefault="002C5D3C" w:rsidP="002C5D3C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 w:themeColor="text1"/>
                <w:sz w:val="28"/>
                <w:szCs w:val="28"/>
                <w:lang w:val="be-BY" w:eastAsia="ru-RU"/>
              </w:rPr>
            </w:pPr>
            <w:r>
              <w:rPr>
                <w:rFonts w:ascii="YS Text" w:eastAsia="Times New Roman" w:hAnsi="YS Text" w:cs="Times New Roman"/>
                <w:color w:val="000000" w:themeColor="text1"/>
                <w:sz w:val="28"/>
                <w:szCs w:val="28"/>
                <w:lang w:val="be-BY" w:eastAsia="ru-RU"/>
              </w:rPr>
              <w:t>-кочегары</w:t>
            </w:r>
          </w:p>
          <w:p w:rsidR="002C5D3C" w:rsidRDefault="002C5D3C" w:rsidP="002C5D3C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 w:themeColor="text1"/>
                <w:sz w:val="28"/>
                <w:szCs w:val="28"/>
                <w:lang w:val="be-BY" w:eastAsia="ru-RU"/>
              </w:rPr>
            </w:pPr>
            <w:r>
              <w:rPr>
                <w:rFonts w:ascii="YS Text" w:eastAsia="Times New Roman" w:hAnsi="YS Text" w:cs="Times New Roman"/>
                <w:color w:val="000000" w:themeColor="text1"/>
                <w:sz w:val="28"/>
                <w:szCs w:val="28"/>
                <w:lang w:val="be-BY" w:eastAsia="ru-RU"/>
              </w:rPr>
              <w:t>-повар</w:t>
            </w:r>
          </w:p>
          <w:p w:rsidR="002C5D3C" w:rsidRPr="002C5D3C" w:rsidRDefault="002C5D3C" w:rsidP="002C5D3C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 w:themeColor="text1"/>
                <w:sz w:val="28"/>
                <w:szCs w:val="28"/>
                <w:lang w:val="be-BY" w:eastAsia="ru-RU"/>
              </w:rPr>
            </w:pPr>
            <w:r>
              <w:rPr>
                <w:rFonts w:ascii="YS Text" w:eastAsia="Times New Roman" w:hAnsi="YS Text" w:cs="Times New Roman"/>
                <w:color w:val="000000" w:themeColor="text1"/>
                <w:sz w:val="28"/>
                <w:szCs w:val="28"/>
                <w:lang w:val="be-BY" w:eastAsia="ru-RU"/>
              </w:rPr>
              <w:t>-рабочий по стирке и ремоту спецодежды</w:t>
            </w:r>
            <w:bookmarkEnd w:id="2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3C" w:rsidRPr="004E4619" w:rsidRDefault="002C5D3C" w:rsidP="002C5D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</w:pPr>
            <w:r w:rsidRPr="004E46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6</w:t>
            </w:r>
            <w:r w:rsidRPr="004E46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2</w:t>
            </w:r>
            <w:r w:rsidRPr="004E46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4 – 02.03.2024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3C" w:rsidRPr="004E4619" w:rsidRDefault="002C5D3C" w:rsidP="002C5D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E46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Комиссия по охране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3C" w:rsidRPr="004E4619" w:rsidRDefault="002C5D3C" w:rsidP="002C5D3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C5D3C" w:rsidTr="003B4E0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3C" w:rsidRPr="004E4619" w:rsidRDefault="002C5D3C" w:rsidP="002C5D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E46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3C" w:rsidRPr="004E4619" w:rsidRDefault="002C5D3C" w:rsidP="002C5D3C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3" w:name="_Hlk160197280"/>
            <w:r w:rsidRPr="004E4619">
              <w:rPr>
                <w:rFonts w:ascii="YS Text" w:eastAsia="Times New Roman" w:hAnsi="YS Text" w:cs="Times New Roman" w:hint="eastAsia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4E4619">
              <w:rPr>
                <w:rFonts w:ascii="YS Text" w:eastAsia="Times New Roman" w:hAnsi="YS Text" w:cs="Times New Roman"/>
                <w:color w:val="000000" w:themeColor="text1"/>
                <w:sz w:val="28"/>
                <w:szCs w:val="28"/>
                <w:lang w:eastAsia="ru-RU"/>
              </w:rPr>
              <w:t>руглый стол по вопросам безопасности труда, реализации Концепции «Нулевого травматизма»</w:t>
            </w:r>
          </w:p>
          <w:p w:rsidR="002C5D3C" w:rsidRPr="004E4619" w:rsidRDefault="002C5D3C" w:rsidP="002C5D3C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E4619">
              <w:rPr>
                <w:rFonts w:ascii="YS Text" w:eastAsia="Times New Roman" w:hAnsi="YS Text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spellStart"/>
            <w:r w:rsidRPr="004E4619">
              <w:rPr>
                <w:rFonts w:ascii="YS Text" w:eastAsia="Times New Roman" w:hAnsi="YS Text" w:cs="Times New Roman"/>
                <w:color w:val="000000" w:themeColor="text1"/>
                <w:sz w:val="28"/>
                <w:szCs w:val="28"/>
                <w:lang w:eastAsia="ru-RU"/>
              </w:rPr>
              <w:t>Vision</w:t>
            </w:r>
            <w:proofErr w:type="spellEnd"/>
            <w:r w:rsidRPr="004E4619">
              <w:rPr>
                <w:rFonts w:ascii="YS Text" w:eastAsia="Times New Roman" w:hAnsi="YS Text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proofErr w:type="spellStart"/>
            <w:r w:rsidRPr="004E4619">
              <w:rPr>
                <w:rFonts w:ascii="YS Text" w:eastAsia="Times New Roman" w:hAnsi="YS Text" w:cs="Times New Roman"/>
                <w:color w:val="000000" w:themeColor="text1"/>
                <w:sz w:val="28"/>
                <w:szCs w:val="28"/>
                <w:lang w:eastAsia="ru-RU"/>
              </w:rPr>
              <w:t>Zero</w:t>
            </w:r>
            <w:proofErr w:type="spellEnd"/>
            <w:r w:rsidRPr="004E4619">
              <w:rPr>
                <w:rFonts w:ascii="YS Text" w:eastAsia="Times New Roman" w:hAnsi="YS Text" w:cs="Times New Roman"/>
                <w:color w:val="000000" w:themeColor="text1"/>
                <w:sz w:val="28"/>
                <w:szCs w:val="28"/>
                <w:lang w:eastAsia="ru-RU"/>
              </w:rPr>
              <w:t>), включающую семь «золотых правил</w:t>
            </w:r>
            <w:bookmarkEnd w:id="3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3C" w:rsidRPr="004E4619" w:rsidRDefault="002C5D3C" w:rsidP="002C5D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</w:pPr>
            <w:r w:rsidRPr="004E46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7</w:t>
            </w:r>
            <w:r w:rsidRPr="004E46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2</w:t>
            </w:r>
            <w:r w:rsidRPr="004E46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3C" w:rsidRDefault="002C5D3C" w:rsidP="002C5D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E46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Андрусевич</w:t>
            </w:r>
            <w:proofErr w:type="spellEnd"/>
            <w:r w:rsidRPr="004E46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Т.Е., заведующий</w:t>
            </w:r>
          </w:p>
          <w:p w:rsidR="002C5D3C" w:rsidRPr="004E4619" w:rsidRDefault="002C5D3C" w:rsidP="002C5D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Кобринец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И.А., председатель ППО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3C" w:rsidRPr="004E4619" w:rsidRDefault="002C5D3C" w:rsidP="002C5D3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  <w:bookmarkStart w:id="4" w:name="_GoBack"/>
        <w:bookmarkEnd w:id="4"/>
      </w:tr>
      <w:tr w:rsidR="004F56A9" w:rsidTr="003B4E0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9" w:rsidRPr="004E4619" w:rsidRDefault="004F56A9" w:rsidP="004F56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9" w:rsidRPr="004E4619" w:rsidRDefault="004F56A9" w:rsidP="004F56A9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 w:themeColor="text1"/>
                <w:sz w:val="28"/>
                <w:szCs w:val="28"/>
                <w:lang w:eastAsia="ru-RU"/>
              </w:rPr>
              <w:t xml:space="preserve">Собрание трудового коллектива по рассмотрению </w:t>
            </w:r>
            <w:bookmarkStart w:id="5" w:name="_Hlk160197462"/>
            <w:r>
              <w:rPr>
                <w:rFonts w:ascii="YS Text" w:eastAsia="Times New Roman" w:hAnsi="YS Text" w:cs="Times New Roman"/>
                <w:color w:val="000000" w:themeColor="text1"/>
                <w:sz w:val="28"/>
                <w:szCs w:val="28"/>
                <w:lang w:eastAsia="ru-RU"/>
              </w:rPr>
              <w:t xml:space="preserve">результатов работы и выполнению мероприятий по проведению «Недели нулевого травматизма» и разработка мер, направленных на устранение выявленных </w:t>
            </w:r>
            <w:r>
              <w:rPr>
                <w:rFonts w:ascii="YS Text" w:eastAsia="Times New Roman" w:hAnsi="YS Text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недостатков, препятствующих реализации </w:t>
            </w:r>
            <w:r w:rsidRPr="004E4619">
              <w:rPr>
                <w:rFonts w:ascii="YS Text" w:eastAsia="Times New Roman" w:hAnsi="YS Text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>
              <w:rPr>
                <w:rFonts w:ascii="YS Text" w:eastAsia="Times New Roman" w:hAnsi="YS Text" w:cs="Times New Roman"/>
                <w:color w:val="000000" w:themeColor="text1"/>
                <w:sz w:val="28"/>
                <w:szCs w:val="28"/>
                <w:lang w:eastAsia="ru-RU"/>
              </w:rPr>
              <w:t xml:space="preserve">онцепции </w:t>
            </w:r>
          </w:p>
          <w:p w:rsidR="004F56A9" w:rsidRDefault="004F56A9" w:rsidP="004F56A9">
            <w:pPr>
              <w:shd w:val="clear" w:color="auto" w:fill="FFFFFF"/>
              <w:spacing w:after="150"/>
              <w:jc w:val="both"/>
              <w:rPr>
                <w:rFonts w:ascii="YS Text" w:eastAsia="Times New Roman" w:hAnsi="YS Text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YS Text" w:eastAsia="Times New Roman" w:hAnsi="YS Text" w:cs="Times New Roman"/>
                <w:color w:val="000000" w:themeColor="text1"/>
                <w:sz w:val="28"/>
                <w:szCs w:val="28"/>
                <w:lang w:eastAsia="ru-RU"/>
              </w:rPr>
              <w:t>Vision</w:t>
            </w:r>
            <w:proofErr w:type="spellEnd"/>
            <w:r>
              <w:rPr>
                <w:rFonts w:ascii="YS Text" w:eastAsia="Times New Roman" w:hAnsi="YS Text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YS Text" w:eastAsia="Times New Roman" w:hAnsi="YS Text" w:cs="Times New Roman"/>
                <w:color w:val="000000" w:themeColor="text1"/>
                <w:sz w:val="28"/>
                <w:szCs w:val="28"/>
                <w:lang w:eastAsia="ru-RU"/>
              </w:rPr>
              <w:t>Zero</w:t>
            </w:r>
            <w:bookmarkEnd w:id="5"/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9" w:rsidRDefault="004F56A9" w:rsidP="004F56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01.0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9" w:rsidRDefault="004F56A9" w:rsidP="004F56A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Андрусевич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Т.Е., заведующий</w:t>
            </w:r>
          </w:p>
          <w:p w:rsidR="004F56A9" w:rsidRDefault="004F56A9" w:rsidP="004F56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Кобринец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И.А.,</w:t>
            </w:r>
          </w:p>
          <w:p w:rsidR="004F56A9" w:rsidRDefault="004F56A9" w:rsidP="004F56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ППО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9" w:rsidRPr="004E4619" w:rsidRDefault="004F56A9" w:rsidP="004F56A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F56A9" w:rsidTr="003B4E0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9" w:rsidRDefault="004F56A9" w:rsidP="004F56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9" w:rsidRDefault="004F56A9" w:rsidP="004F56A9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YS Text" w:eastAsia="Times New Roman" w:hAnsi="YS Text" w:cs="Times New Roman" w:hint="eastAsia"/>
                <w:color w:val="000000" w:themeColor="text1"/>
                <w:sz w:val="28"/>
                <w:szCs w:val="28"/>
                <w:lang w:eastAsia="ru-RU"/>
              </w:rPr>
              <w:t>П</w:t>
            </w:r>
            <w:r>
              <w:rPr>
                <w:rFonts w:ascii="YS Text" w:eastAsia="Times New Roman" w:hAnsi="YS Text" w:cs="Times New Roman"/>
                <w:color w:val="000000" w:themeColor="text1"/>
                <w:sz w:val="28"/>
                <w:szCs w:val="28"/>
                <w:lang w:eastAsia="ru-RU"/>
              </w:rPr>
              <w:t xml:space="preserve">одготовка информации по проведению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«Недели</w:t>
            </w:r>
            <w:r w:rsidRPr="004E4619">
              <w:rPr>
                <w:rFonts w:ascii="Times New Roman" w:hAnsi="Times New Roman" w:cs="Times New Roman"/>
                <w:sz w:val="28"/>
                <w:szCs w:val="28"/>
              </w:rPr>
              <w:t xml:space="preserve"> нулевого травматизма»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отражением проведенных мероприятий, результатов работы и выработанных мер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9" w:rsidRDefault="004F56A9" w:rsidP="004F56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04.03.2024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9" w:rsidRDefault="004F56A9" w:rsidP="004F56A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E46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Андрусевич</w:t>
            </w:r>
            <w:proofErr w:type="spellEnd"/>
            <w:r w:rsidRPr="004E46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Т.Е., заведующий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9" w:rsidRPr="004E4619" w:rsidRDefault="004F56A9" w:rsidP="004F56A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C5D3C" w:rsidTr="003B4E0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3C" w:rsidRPr="004E4619" w:rsidRDefault="004F56A9" w:rsidP="002C5D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2C5D3C" w:rsidRPr="004E46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3C" w:rsidRPr="004E4619" w:rsidRDefault="002C5D3C" w:rsidP="002C5D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</w:pPr>
            <w:r w:rsidRPr="004E461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 результатах проведения мероприятия «Неделя нулевого травматизма» в </w:t>
            </w:r>
            <w:r w:rsidRPr="004E46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 по обеспечению деятельности бюджетных организаций Пружанского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3C" w:rsidRPr="004E4619" w:rsidRDefault="004F56A9" w:rsidP="002C5D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04.03.2024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3C" w:rsidRPr="004E4619" w:rsidRDefault="002C5D3C" w:rsidP="002C5D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E46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Андрусевич</w:t>
            </w:r>
            <w:proofErr w:type="spellEnd"/>
            <w:r w:rsidRPr="004E46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Т.Е., заведующий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3C" w:rsidRPr="004E4619" w:rsidRDefault="002C5D3C" w:rsidP="002C5D3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5F3452" w:rsidRDefault="005F3452" w:rsidP="005F3452">
      <w:pPr>
        <w:rPr>
          <w:color w:val="000000" w:themeColor="text1"/>
          <w:sz w:val="30"/>
          <w:szCs w:val="30"/>
        </w:rPr>
      </w:pPr>
    </w:p>
    <w:p w:rsidR="005F3452" w:rsidRDefault="005F3452"/>
    <w:p w:rsidR="003D362F" w:rsidRDefault="003D362F"/>
    <w:p w:rsidR="003D362F" w:rsidRDefault="003D362F"/>
    <w:p w:rsidR="003D362F" w:rsidRDefault="003D362F"/>
    <w:sectPr w:rsidR="003D362F" w:rsidSect="00822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452"/>
    <w:rsid w:val="001A612C"/>
    <w:rsid w:val="002C5D3C"/>
    <w:rsid w:val="00321644"/>
    <w:rsid w:val="003D362F"/>
    <w:rsid w:val="004C09E0"/>
    <w:rsid w:val="004E4619"/>
    <w:rsid w:val="004F56A9"/>
    <w:rsid w:val="005113BA"/>
    <w:rsid w:val="005F3452"/>
    <w:rsid w:val="00822DFE"/>
    <w:rsid w:val="009C7DEB"/>
    <w:rsid w:val="009F6E9E"/>
    <w:rsid w:val="00B020FA"/>
    <w:rsid w:val="00EA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1316"/>
  <w15:docId w15:val="{65CE0BD9-5A92-4644-87D4-32F76BAA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7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Horeva</dc:creator>
  <cp:lastModifiedBy>User</cp:lastModifiedBy>
  <cp:revision>8</cp:revision>
  <cp:lastPrinted>2022-03-22T10:45:00Z</cp:lastPrinted>
  <dcterms:created xsi:type="dcterms:W3CDTF">2022-03-21T11:29:00Z</dcterms:created>
  <dcterms:modified xsi:type="dcterms:W3CDTF">2024-03-01T13:04:00Z</dcterms:modified>
</cp:coreProperties>
</file>